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EA65" w14:textId="77777777" w:rsidR="004C28D4" w:rsidRPr="007C6129" w:rsidRDefault="00AE79A8" w:rsidP="00AE79A8">
      <w:pPr>
        <w:keepNext/>
        <w:spacing w:after="0" w:line="360" w:lineRule="auto"/>
        <w:outlineLvl w:val="3"/>
        <w:rPr>
          <w:rFonts w:ascii="Times New Roman" w:hAnsi="Times New Roman" w:cs="Times New Roman"/>
          <w:i/>
        </w:rPr>
      </w:pPr>
      <w:r w:rsidRPr="007C6129">
        <w:rPr>
          <w:rFonts w:ascii="Times New Roman" w:hAnsi="Times New Roman" w:cs="Times New Roman"/>
          <w:i/>
        </w:rPr>
        <w:t xml:space="preserve">                                                                                              </w:t>
      </w:r>
    </w:p>
    <w:p w14:paraId="0D7602F4" w14:textId="77777777" w:rsidR="004C28D4" w:rsidRPr="007C6129" w:rsidRDefault="004C28D4" w:rsidP="00AE79A8">
      <w:pPr>
        <w:keepNext/>
        <w:spacing w:after="0" w:line="360" w:lineRule="auto"/>
        <w:outlineLvl w:val="3"/>
        <w:rPr>
          <w:rFonts w:ascii="Times New Roman" w:hAnsi="Times New Roman" w:cs="Times New Roman"/>
          <w:i/>
        </w:rPr>
      </w:pPr>
    </w:p>
    <w:p w14:paraId="035C1174" w14:textId="3A38B14B" w:rsidR="00032E6D" w:rsidRPr="007C6129" w:rsidRDefault="004C28D4" w:rsidP="00C063A6">
      <w:pPr>
        <w:keepNext/>
        <w:spacing w:after="0" w:line="360" w:lineRule="auto"/>
        <w:jc w:val="right"/>
        <w:outlineLvl w:val="3"/>
        <w:rPr>
          <w:rFonts w:ascii="Times New Roman" w:eastAsia="Times New Roman" w:hAnsi="Times New Roman" w:cs="Times New Roman"/>
          <w:b/>
          <w:i/>
          <w:lang w:eastAsia="pl-PL"/>
        </w:rPr>
      </w:pPr>
      <w:r w:rsidRPr="007C612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</w:t>
      </w:r>
      <w:r w:rsidR="00AE79A8" w:rsidRPr="007C6129">
        <w:rPr>
          <w:rFonts w:ascii="Times New Roman" w:hAnsi="Times New Roman" w:cs="Times New Roman"/>
          <w:i/>
        </w:rPr>
        <w:t xml:space="preserve"> </w:t>
      </w:r>
      <w:r w:rsidR="008479D1" w:rsidRPr="007C6129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 w:rsidR="007C6129" w:rsidRPr="007C6129">
        <w:rPr>
          <w:rFonts w:ascii="Times New Roman" w:eastAsia="Times New Roman" w:hAnsi="Times New Roman" w:cs="Times New Roman"/>
          <w:b/>
          <w:i/>
          <w:lang w:eastAsia="pl-PL"/>
        </w:rPr>
        <w:t>4</w:t>
      </w:r>
      <w:r w:rsidR="008479D1" w:rsidRPr="007C6129">
        <w:rPr>
          <w:rFonts w:ascii="Times New Roman" w:eastAsia="Times New Roman" w:hAnsi="Times New Roman" w:cs="Times New Roman"/>
          <w:b/>
          <w:i/>
          <w:lang w:eastAsia="pl-PL"/>
        </w:rPr>
        <w:t xml:space="preserve"> do </w:t>
      </w:r>
      <w:r w:rsidR="00E04920">
        <w:rPr>
          <w:rFonts w:ascii="Times New Roman" w:eastAsia="Times New Roman" w:hAnsi="Times New Roman" w:cs="Times New Roman"/>
          <w:b/>
          <w:i/>
          <w:lang w:eastAsia="pl-PL"/>
        </w:rPr>
        <w:t>ogłoszenia o zamówieniu</w:t>
      </w:r>
      <w:r w:rsidR="00C063A6" w:rsidRPr="007C6129">
        <w:rPr>
          <w:rFonts w:ascii="Times New Roman" w:eastAsia="Times New Roman" w:hAnsi="Times New Roman" w:cs="Times New Roman"/>
          <w:b/>
          <w:i/>
          <w:lang w:eastAsia="pl-PL"/>
        </w:rPr>
        <w:t xml:space="preserve"> CRZP 19/2021</w:t>
      </w:r>
    </w:p>
    <w:p w14:paraId="7E163533" w14:textId="77777777" w:rsidR="00032E6D" w:rsidRPr="007C6129" w:rsidRDefault="00032E6D" w:rsidP="00032E6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03F038" w14:textId="77777777" w:rsidR="00032E6D" w:rsidRPr="007C6129" w:rsidRDefault="00032E6D" w:rsidP="00032E6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C6129">
        <w:rPr>
          <w:rFonts w:ascii="Times New Roman" w:eastAsia="Times New Roman" w:hAnsi="Times New Roman" w:cs="Times New Roman"/>
          <w:b/>
          <w:lang w:eastAsia="pl-PL"/>
        </w:rPr>
        <w:tab/>
      </w:r>
      <w:r w:rsidRPr="007C6129">
        <w:rPr>
          <w:rFonts w:ascii="Times New Roman" w:eastAsia="Times New Roman" w:hAnsi="Times New Roman" w:cs="Times New Roman"/>
          <w:b/>
          <w:lang w:eastAsia="pl-PL"/>
        </w:rPr>
        <w:tab/>
      </w:r>
      <w:r w:rsidRPr="007C6129">
        <w:rPr>
          <w:rFonts w:ascii="Times New Roman" w:eastAsia="Times New Roman" w:hAnsi="Times New Roman" w:cs="Times New Roman"/>
          <w:b/>
          <w:lang w:eastAsia="pl-PL"/>
        </w:rPr>
        <w:tab/>
      </w:r>
      <w:r w:rsidRPr="007C6129">
        <w:rPr>
          <w:rFonts w:ascii="Times New Roman" w:eastAsia="Times New Roman" w:hAnsi="Times New Roman" w:cs="Times New Roman"/>
          <w:b/>
          <w:lang w:eastAsia="pl-PL"/>
        </w:rPr>
        <w:tab/>
      </w:r>
      <w:r w:rsidRPr="007C6129">
        <w:rPr>
          <w:rFonts w:ascii="Times New Roman" w:eastAsia="Times New Roman" w:hAnsi="Times New Roman" w:cs="Times New Roman"/>
          <w:b/>
          <w:lang w:eastAsia="pl-PL"/>
        </w:rPr>
        <w:tab/>
      </w:r>
      <w:r w:rsidRPr="007C6129">
        <w:rPr>
          <w:rFonts w:ascii="Times New Roman" w:eastAsia="Times New Roman" w:hAnsi="Times New Roman" w:cs="Times New Roman"/>
          <w:b/>
          <w:lang w:eastAsia="pl-PL"/>
        </w:rPr>
        <w:tab/>
      </w:r>
      <w:r w:rsidRPr="007C6129">
        <w:rPr>
          <w:rFonts w:ascii="Times New Roman" w:eastAsia="Times New Roman" w:hAnsi="Times New Roman" w:cs="Times New Roman"/>
          <w:b/>
          <w:lang w:eastAsia="pl-PL"/>
        </w:rPr>
        <w:tab/>
      </w:r>
      <w:r w:rsidRPr="007C6129">
        <w:rPr>
          <w:rFonts w:ascii="Times New Roman" w:eastAsia="Times New Roman" w:hAnsi="Times New Roman" w:cs="Times New Roman"/>
          <w:b/>
          <w:lang w:eastAsia="pl-PL"/>
        </w:rPr>
        <w:tab/>
      </w:r>
      <w:r w:rsidRPr="007C6129">
        <w:rPr>
          <w:rFonts w:ascii="Times New Roman" w:eastAsia="Times New Roman" w:hAnsi="Times New Roman" w:cs="Times New Roman"/>
          <w:b/>
          <w:lang w:eastAsia="pl-PL"/>
        </w:rPr>
        <w:tab/>
        <w:t>……………………………</w:t>
      </w:r>
    </w:p>
    <w:p w14:paraId="73237692" w14:textId="77777777" w:rsidR="00032E6D" w:rsidRPr="007C6129" w:rsidRDefault="00032E6D" w:rsidP="00032E6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7C6129">
        <w:rPr>
          <w:rFonts w:ascii="Times New Roman" w:eastAsia="Times New Roman" w:hAnsi="Times New Roman" w:cs="Times New Roman"/>
          <w:lang w:eastAsia="pl-PL"/>
        </w:rPr>
        <w:tab/>
      </w:r>
      <w:r w:rsidRPr="007C6129">
        <w:rPr>
          <w:rFonts w:ascii="Times New Roman" w:eastAsia="Times New Roman" w:hAnsi="Times New Roman" w:cs="Times New Roman"/>
          <w:lang w:eastAsia="pl-PL"/>
        </w:rPr>
        <w:tab/>
      </w:r>
      <w:r w:rsidRPr="007C6129">
        <w:rPr>
          <w:rFonts w:ascii="Times New Roman" w:eastAsia="Times New Roman" w:hAnsi="Times New Roman" w:cs="Times New Roman"/>
          <w:lang w:eastAsia="pl-PL"/>
        </w:rPr>
        <w:tab/>
      </w:r>
      <w:r w:rsidRPr="007C6129">
        <w:rPr>
          <w:rFonts w:ascii="Times New Roman" w:eastAsia="Times New Roman" w:hAnsi="Times New Roman" w:cs="Times New Roman"/>
          <w:lang w:eastAsia="pl-PL"/>
        </w:rPr>
        <w:tab/>
        <w:t xml:space="preserve">   </w:t>
      </w:r>
      <w:r w:rsidR="00AB414E" w:rsidRPr="007C6129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AB414E" w:rsidRPr="007C6129">
        <w:rPr>
          <w:rFonts w:ascii="Times New Roman" w:eastAsia="Times New Roman" w:hAnsi="Times New Roman" w:cs="Times New Roman"/>
          <w:lang w:eastAsia="pl-PL"/>
        </w:rPr>
        <w:tab/>
      </w:r>
      <w:r w:rsidR="00AB414E" w:rsidRPr="007C6129">
        <w:rPr>
          <w:rFonts w:ascii="Times New Roman" w:eastAsia="Times New Roman" w:hAnsi="Times New Roman" w:cs="Times New Roman"/>
          <w:lang w:eastAsia="pl-PL"/>
        </w:rPr>
        <w:tab/>
      </w:r>
      <w:r w:rsidR="00AB414E" w:rsidRPr="007C6129">
        <w:rPr>
          <w:rFonts w:ascii="Times New Roman" w:eastAsia="Times New Roman" w:hAnsi="Times New Roman" w:cs="Times New Roman"/>
          <w:lang w:eastAsia="pl-PL"/>
        </w:rPr>
        <w:tab/>
      </w:r>
      <w:r w:rsidR="00AB414E" w:rsidRPr="007C6129">
        <w:rPr>
          <w:rFonts w:ascii="Times New Roman" w:eastAsia="Times New Roman" w:hAnsi="Times New Roman" w:cs="Times New Roman"/>
          <w:lang w:eastAsia="pl-PL"/>
        </w:rPr>
        <w:tab/>
      </w:r>
      <w:r w:rsidR="00292E78" w:rsidRPr="007C6129">
        <w:rPr>
          <w:rFonts w:ascii="Times New Roman" w:eastAsia="Times New Roman" w:hAnsi="Times New Roman" w:cs="Times New Roman"/>
          <w:i/>
          <w:lang w:eastAsia="pl-PL"/>
        </w:rPr>
        <w:t xml:space="preserve">             </w:t>
      </w:r>
      <w:r w:rsidR="00AB414E" w:rsidRPr="007C6129">
        <w:rPr>
          <w:rFonts w:ascii="Times New Roman" w:eastAsia="Times New Roman" w:hAnsi="Times New Roman" w:cs="Times New Roman"/>
          <w:i/>
          <w:lang w:eastAsia="pl-PL"/>
        </w:rPr>
        <w:t>(miejscowość, data)</w:t>
      </w:r>
      <w:r w:rsidR="00AB414E" w:rsidRPr="007C6129">
        <w:rPr>
          <w:rFonts w:ascii="Times New Roman" w:eastAsia="Times New Roman" w:hAnsi="Times New Roman" w:cs="Times New Roman"/>
          <w:i/>
          <w:lang w:eastAsia="pl-PL"/>
        </w:rPr>
        <w:tab/>
      </w:r>
    </w:p>
    <w:p w14:paraId="3288C443" w14:textId="77777777" w:rsidR="00032E6D" w:rsidRPr="007C6129" w:rsidRDefault="00032E6D" w:rsidP="00032E6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43DE16AE" w14:textId="77777777" w:rsidR="00032E6D" w:rsidRPr="007C6129" w:rsidRDefault="00F270F2" w:rsidP="00032E6D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7C6129">
        <w:rPr>
          <w:rFonts w:ascii="Times New Roman" w:hAnsi="Times New Roman" w:cs="Times New Roman"/>
        </w:rPr>
        <w:t>………………………………………………………………………</w:t>
      </w:r>
    </w:p>
    <w:p w14:paraId="3A18F0F8" w14:textId="77777777" w:rsidR="00032E6D" w:rsidRPr="007C6129" w:rsidRDefault="00032E6D" w:rsidP="00032E6D">
      <w:pPr>
        <w:ind w:right="5953"/>
        <w:rPr>
          <w:rFonts w:ascii="Times New Roman" w:hAnsi="Times New Roman" w:cs="Times New Roman"/>
          <w:i/>
        </w:rPr>
      </w:pPr>
      <w:r w:rsidRPr="007C6129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69E1392D" w14:textId="77777777" w:rsidR="00032E6D" w:rsidRPr="007C6129" w:rsidRDefault="00032E6D" w:rsidP="00032E6D">
      <w:pPr>
        <w:spacing w:after="0"/>
        <w:rPr>
          <w:rFonts w:ascii="Times New Roman" w:hAnsi="Times New Roman" w:cs="Times New Roman"/>
          <w:u w:val="single"/>
        </w:rPr>
      </w:pPr>
      <w:r w:rsidRPr="007C6129">
        <w:rPr>
          <w:rFonts w:ascii="Times New Roman" w:hAnsi="Times New Roman" w:cs="Times New Roman"/>
          <w:u w:val="single"/>
        </w:rPr>
        <w:t>reprezentowany przez:</w:t>
      </w:r>
    </w:p>
    <w:p w14:paraId="005B6073" w14:textId="77777777" w:rsidR="00032E6D" w:rsidRPr="007C6129" w:rsidRDefault="00861282" w:rsidP="00032E6D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7C6129">
        <w:rPr>
          <w:rFonts w:ascii="Times New Roman" w:hAnsi="Times New Roman" w:cs="Times New Roman"/>
        </w:rPr>
        <w:t>……………………………………</w:t>
      </w:r>
    </w:p>
    <w:p w14:paraId="4C8FBADF" w14:textId="77777777" w:rsidR="00032E6D" w:rsidRPr="007C6129" w:rsidRDefault="00032E6D" w:rsidP="00032E6D">
      <w:pPr>
        <w:spacing w:after="0"/>
        <w:ind w:right="5953"/>
        <w:rPr>
          <w:rFonts w:ascii="Times New Roman" w:hAnsi="Times New Roman" w:cs="Times New Roman"/>
          <w:i/>
        </w:rPr>
      </w:pPr>
      <w:r w:rsidRPr="007C6129">
        <w:rPr>
          <w:rFonts w:ascii="Times New Roman" w:hAnsi="Times New Roman" w:cs="Times New Roman"/>
          <w:i/>
        </w:rPr>
        <w:t>(imię, nazwisko, stanowisko/podstawa do reprezentacji)</w:t>
      </w:r>
    </w:p>
    <w:p w14:paraId="4100E577" w14:textId="77777777" w:rsidR="00032E6D" w:rsidRPr="007C6129" w:rsidRDefault="00032E6D" w:rsidP="00032E6D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5A6FD009" w14:textId="77777777" w:rsidR="00032E6D" w:rsidRPr="007C6129" w:rsidRDefault="00032E6D" w:rsidP="00032E6D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pacing w:val="20"/>
          <w:u w:val="single"/>
          <w:lang w:eastAsia="pl-PL"/>
        </w:rPr>
      </w:pPr>
      <w:r w:rsidRPr="007C6129">
        <w:rPr>
          <w:rFonts w:ascii="Times New Roman" w:eastAsia="Times New Roman" w:hAnsi="Times New Roman" w:cs="Times New Roman"/>
          <w:b/>
          <w:spacing w:val="20"/>
          <w:u w:val="single"/>
          <w:lang w:eastAsia="pl-PL"/>
        </w:rPr>
        <w:t>OŚWIADCZENIE WYKONAWCY</w:t>
      </w:r>
    </w:p>
    <w:p w14:paraId="0E8CBFE4" w14:textId="77777777" w:rsidR="00032E6D" w:rsidRPr="007C6129" w:rsidRDefault="00032E6D" w:rsidP="00032E6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AA4068" w14:textId="38098D84" w:rsidR="00F37DD3" w:rsidRPr="007C6129" w:rsidRDefault="00032E6D" w:rsidP="00F37D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12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</w:t>
      </w:r>
      <w:r w:rsidR="00C063A6" w:rsidRPr="007C6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trybie </w:t>
      </w:r>
      <w:r w:rsidR="000357C9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o zamówieniu</w:t>
      </w:r>
      <w:r w:rsidRPr="007C6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14:paraId="4675A08F" w14:textId="796F5941" w:rsidR="00032E6D" w:rsidRPr="007C6129" w:rsidRDefault="00F37DD3" w:rsidP="00F37D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12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7D0FCE" w:rsidRPr="007C6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063A6" w:rsidRPr="007C6129">
        <w:rPr>
          <w:rFonts w:ascii="Times New Roman" w:hAnsi="Times New Roman" w:cs="Times New Roman"/>
          <w:b/>
          <w:sz w:val="24"/>
        </w:rPr>
        <w:t>Dostawę analizatora biochemicznego do laboratorium analiz medycznych w SP ZOZ w Przedborzu” CRZP 19</w:t>
      </w:r>
      <w:r w:rsidRPr="007C6129">
        <w:rPr>
          <w:rFonts w:ascii="Times New Roman" w:hAnsi="Times New Roman" w:cs="Times New Roman"/>
          <w:b/>
          <w:sz w:val="24"/>
        </w:rPr>
        <w:t>/2021</w:t>
      </w:r>
    </w:p>
    <w:p w14:paraId="299D726E" w14:textId="77777777" w:rsidR="00032E6D" w:rsidRPr="007C6129" w:rsidRDefault="00032E6D" w:rsidP="00C6166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3BAFB1" w14:textId="77777777" w:rsidR="00011B4B" w:rsidRPr="007C6129" w:rsidRDefault="007C4C06" w:rsidP="00A4180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C6129">
        <w:rPr>
          <w:rFonts w:ascii="Times New Roman" w:hAnsi="Times New Roman" w:cs="Times New Roman"/>
          <w:sz w:val="24"/>
          <w:szCs w:val="24"/>
        </w:rPr>
        <w:t>Oświadczam,</w:t>
      </w:r>
      <w:r w:rsidR="0054053F" w:rsidRPr="007C6129">
        <w:rPr>
          <w:rFonts w:ascii="Times New Roman" w:hAnsi="Times New Roman" w:cs="Times New Roman"/>
          <w:sz w:val="24"/>
          <w:szCs w:val="24"/>
        </w:rPr>
        <w:t xml:space="preserve"> że </w:t>
      </w:r>
      <w:r w:rsidR="00011B4B" w:rsidRPr="007C6129">
        <w:rPr>
          <w:rFonts w:ascii="Times New Roman" w:hAnsi="Times New Roman" w:cs="Times New Roman"/>
          <w:sz w:val="24"/>
          <w:szCs w:val="24"/>
        </w:rPr>
        <w:t>:</w:t>
      </w:r>
    </w:p>
    <w:p w14:paraId="77288F56" w14:textId="1D7B189F" w:rsidR="00011B4B" w:rsidRPr="007C6129" w:rsidRDefault="00011B4B" w:rsidP="00C063A6">
      <w:pPr>
        <w:pStyle w:val="Akapitzlist"/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6A0FC702" w14:textId="77777777" w:rsidR="00011B4B" w:rsidRPr="007C6129" w:rsidRDefault="00011B4B" w:rsidP="00011B4B">
      <w:pPr>
        <w:pStyle w:val="Akapitzlist"/>
        <w:numPr>
          <w:ilvl w:val="0"/>
          <w:numId w:val="48"/>
        </w:num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129">
        <w:rPr>
          <w:rFonts w:ascii="Times New Roman" w:hAnsi="Times New Roman" w:cs="Times New Roman"/>
          <w:sz w:val="24"/>
          <w:szCs w:val="24"/>
        </w:rPr>
        <w:t>O</w:t>
      </w:r>
      <w:r w:rsidR="0054053F" w:rsidRPr="007C6129">
        <w:rPr>
          <w:rFonts w:ascii="Times New Roman" w:hAnsi="Times New Roman" w:cs="Times New Roman"/>
          <w:sz w:val="24"/>
          <w:szCs w:val="24"/>
        </w:rPr>
        <w:t>ferowany przedmiot zamówienia,</w:t>
      </w:r>
      <w:r w:rsidR="007C4C06" w:rsidRPr="007C6129">
        <w:rPr>
          <w:rFonts w:ascii="Times New Roman" w:hAnsi="Times New Roman" w:cs="Times New Roman"/>
          <w:sz w:val="24"/>
          <w:szCs w:val="24"/>
        </w:rPr>
        <w:t xml:space="preserve"> posiada właściwe dokumenty dopuszczające do stosowania</w:t>
      </w:r>
      <w:r w:rsidR="008E347F" w:rsidRPr="007C6129">
        <w:rPr>
          <w:rFonts w:ascii="Times New Roman" w:hAnsi="Times New Roman" w:cs="Times New Roman"/>
          <w:sz w:val="24"/>
          <w:szCs w:val="24"/>
        </w:rPr>
        <w:t xml:space="preserve"> i używania </w:t>
      </w:r>
      <w:r w:rsidR="007C4C06" w:rsidRPr="007C6129">
        <w:rPr>
          <w:rFonts w:ascii="Times New Roman" w:hAnsi="Times New Roman" w:cs="Times New Roman"/>
          <w:sz w:val="24"/>
          <w:szCs w:val="24"/>
        </w:rPr>
        <w:t xml:space="preserve"> na </w:t>
      </w:r>
      <w:r w:rsidR="00583F05" w:rsidRPr="007C6129">
        <w:rPr>
          <w:rFonts w:ascii="Times New Roman" w:hAnsi="Times New Roman" w:cs="Times New Roman"/>
          <w:sz w:val="24"/>
          <w:szCs w:val="24"/>
        </w:rPr>
        <w:t>terenie Polski, zgodnie z ustawą</w:t>
      </w:r>
      <w:r w:rsidR="007C4C06" w:rsidRPr="007C6129">
        <w:rPr>
          <w:rFonts w:ascii="Times New Roman" w:hAnsi="Times New Roman" w:cs="Times New Roman"/>
          <w:sz w:val="24"/>
          <w:szCs w:val="24"/>
        </w:rPr>
        <w:t xml:space="preserve"> z dn. 20 maja 2010</w:t>
      </w:r>
      <w:r w:rsidR="00F238B3" w:rsidRPr="007C6129">
        <w:rPr>
          <w:rFonts w:ascii="Times New Roman" w:hAnsi="Times New Roman" w:cs="Times New Roman"/>
          <w:sz w:val="24"/>
          <w:szCs w:val="24"/>
        </w:rPr>
        <w:t xml:space="preserve"> </w:t>
      </w:r>
      <w:r w:rsidR="007C4C06" w:rsidRPr="007C6129">
        <w:rPr>
          <w:rFonts w:ascii="Times New Roman" w:hAnsi="Times New Roman" w:cs="Times New Roman"/>
          <w:sz w:val="24"/>
          <w:szCs w:val="24"/>
        </w:rPr>
        <w:t>r.</w:t>
      </w:r>
      <w:r w:rsidR="00293CF9" w:rsidRPr="007C6129">
        <w:rPr>
          <w:rFonts w:ascii="Times New Roman" w:hAnsi="Times New Roman" w:cs="Times New Roman"/>
          <w:sz w:val="24"/>
          <w:szCs w:val="24"/>
        </w:rPr>
        <w:t xml:space="preserve">, </w:t>
      </w:r>
      <w:r w:rsidR="007C4C06" w:rsidRPr="007C6129">
        <w:rPr>
          <w:rFonts w:ascii="Times New Roman" w:hAnsi="Times New Roman" w:cs="Times New Roman"/>
          <w:sz w:val="24"/>
          <w:szCs w:val="24"/>
        </w:rPr>
        <w:t>o wyrobach med</w:t>
      </w:r>
      <w:r w:rsidR="00293CF9" w:rsidRPr="007C6129">
        <w:rPr>
          <w:rFonts w:ascii="Times New Roman" w:hAnsi="Times New Roman" w:cs="Times New Roman"/>
          <w:sz w:val="24"/>
          <w:szCs w:val="24"/>
        </w:rPr>
        <w:t>ycznych (Dz.U. z 2020 r. poz. 186</w:t>
      </w:r>
      <w:r w:rsidR="007C4C06" w:rsidRPr="007C6129">
        <w:rPr>
          <w:rFonts w:ascii="Times New Roman" w:hAnsi="Times New Roman" w:cs="Times New Roman"/>
          <w:sz w:val="24"/>
          <w:szCs w:val="24"/>
        </w:rPr>
        <w:t>)</w:t>
      </w:r>
      <w:r w:rsidR="00833373" w:rsidRPr="007C6129">
        <w:rPr>
          <w:rFonts w:ascii="Times New Roman" w:hAnsi="Times New Roman" w:cs="Times New Roman"/>
          <w:sz w:val="24"/>
          <w:szCs w:val="24"/>
        </w:rPr>
        <w:t>oraz innymi obowiązującymi przepisami prawa w tym zakresie;</w:t>
      </w:r>
      <w:r w:rsidR="007C4C06" w:rsidRPr="007C6129">
        <w:rPr>
          <w:rFonts w:ascii="Times New Roman" w:hAnsi="Times New Roman" w:cs="Times New Roman"/>
          <w:sz w:val="24"/>
          <w:szCs w:val="24"/>
        </w:rPr>
        <w:t xml:space="preserve"> </w:t>
      </w:r>
      <w:r w:rsidR="001F00D9" w:rsidRPr="007C6129">
        <w:rPr>
          <w:rFonts w:ascii="Times New Roman" w:hAnsi="Times New Roman" w:cs="Times New Roman"/>
          <w:sz w:val="24"/>
          <w:szCs w:val="24"/>
        </w:rPr>
        <w:t>tj.</w:t>
      </w:r>
      <w:r w:rsidR="004671D8" w:rsidRPr="007C6129">
        <w:rPr>
          <w:rFonts w:ascii="Times New Roman" w:hAnsi="Times New Roman" w:cs="Times New Roman"/>
          <w:sz w:val="24"/>
          <w:szCs w:val="24"/>
        </w:rPr>
        <w:t xml:space="preserve"> </w:t>
      </w:r>
      <w:r w:rsidR="007C4C06" w:rsidRPr="007C6129">
        <w:rPr>
          <w:rFonts w:ascii="Times New Roman" w:hAnsi="Times New Roman" w:cs="Times New Roman"/>
          <w:sz w:val="24"/>
          <w:szCs w:val="24"/>
        </w:rPr>
        <w:t>odpowiednie</w:t>
      </w:r>
      <w:r w:rsidR="001F00D9" w:rsidRPr="007C6129">
        <w:rPr>
          <w:rFonts w:ascii="Times New Roman" w:hAnsi="Times New Roman" w:cs="Times New Roman"/>
          <w:sz w:val="24"/>
          <w:szCs w:val="24"/>
        </w:rPr>
        <w:t xml:space="preserve"> Certyfikaty</w:t>
      </w:r>
      <w:r w:rsidR="004C737A" w:rsidRPr="007C6129">
        <w:rPr>
          <w:rFonts w:ascii="Times New Roman" w:hAnsi="Times New Roman" w:cs="Times New Roman"/>
          <w:sz w:val="24"/>
          <w:szCs w:val="24"/>
        </w:rPr>
        <w:t xml:space="preserve"> </w:t>
      </w:r>
      <w:r w:rsidR="00833373" w:rsidRPr="007C6129">
        <w:rPr>
          <w:rFonts w:ascii="Times New Roman" w:hAnsi="Times New Roman" w:cs="Times New Roman"/>
          <w:sz w:val="24"/>
          <w:szCs w:val="24"/>
          <w:u w:val="single"/>
        </w:rPr>
        <w:t>CE</w:t>
      </w:r>
      <w:r w:rsidR="00A4180B" w:rsidRPr="007C6129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r w:rsidR="004C737A" w:rsidRPr="007C6129">
        <w:rPr>
          <w:rFonts w:ascii="Times New Roman" w:hAnsi="Times New Roman" w:cs="Times New Roman"/>
          <w:color w:val="000000" w:themeColor="text1"/>
        </w:rPr>
        <w:t>(certyfikat Community European CE)</w:t>
      </w:r>
      <w:r w:rsidR="00A4180B" w:rsidRPr="007C6129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r w:rsidR="00A4180B" w:rsidRPr="007C6129">
        <w:rPr>
          <w:rFonts w:ascii="Times New Roman" w:hAnsi="Times New Roman" w:cs="Times New Roman"/>
          <w:bCs/>
          <w:color w:val="000000" w:themeColor="text1"/>
        </w:rPr>
        <w:t>lub</w:t>
      </w:r>
      <w:r w:rsidR="00A4180B" w:rsidRPr="007C6129">
        <w:rPr>
          <w:rFonts w:ascii="Times New Roman" w:hAnsi="Times New Roman" w:cs="Times New Roman"/>
          <w:color w:val="000000" w:themeColor="text1"/>
        </w:rPr>
        <w:t xml:space="preserve">   deklarację zgodności</w:t>
      </w:r>
      <w:r w:rsidR="004C737A" w:rsidRPr="007C6129">
        <w:rPr>
          <w:rFonts w:ascii="Times New Roman" w:hAnsi="Times New Roman" w:cs="Times New Roman"/>
          <w:color w:val="000000" w:themeColor="text1"/>
        </w:rPr>
        <w:t> lub</w:t>
      </w:r>
      <w:r w:rsidR="004C737A" w:rsidRPr="007C612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C737A" w:rsidRPr="007C6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C737A" w:rsidRPr="007C6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wpis </w:t>
      </w:r>
      <w:r w:rsidR="004671D8" w:rsidRPr="007C6129">
        <w:rPr>
          <w:rFonts w:ascii="Times New Roman" w:hAnsi="Times New Roman" w:cs="Times New Roman"/>
          <w:color w:val="000000" w:themeColor="text1"/>
          <w:sz w:val="24"/>
          <w:szCs w:val="24"/>
        </w:rPr>
        <w:t>do rejestru wyrobów medycznych,</w:t>
      </w:r>
      <w:r w:rsidR="007C4C06" w:rsidRPr="007C6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zależności od klasyfikacji wyro</w:t>
      </w:r>
      <w:r w:rsidR="00293CF9" w:rsidRPr="007C6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r w:rsidR="004C737A" w:rsidRPr="007C6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3373" w:rsidRPr="007C6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medycznego. </w:t>
      </w:r>
    </w:p>
    <w:p w14:paraId="7A527FCC" w14:textId="77777777" w:rsidR="007C4C06" w:rsidRPr="007C6129" w:rsidRDefault="00833373" w:rsidP="00011B4B">
      <w:pPr>
        <w:pStyle w:val="Akapitzlist"/>
        <w:numPr>
          <w:ilvl w:val="0"/>
          <w:numId w:val="48"/>
        </w:numPr>
        <w:suppressAutoHyphens/>
        <w:spacing w:after="0"/>
        <w:rPr>
          <w:rFonts w:ascii="Times New Roman" w:eastAsia="Arial Narrow" w:hAnsi="Times New Roman" w:cs="Times New Roman"/>
          <w:b/>
          <w:color w:val="000000" w:themeColor="text1"/>
        </w:rPr>
      </w:pPr>
      <w:r w:rsidRPr="007C6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="00293CF9" w:rsidRPr="007C6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obowiązuje się</w:t>
      </w:r>
      <w:r w:rsidR="007E26C8" w:rsidRPr="007C6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przedstawienia w/w d</w:t>
      </w:r>
      <w:r w:rsidR="007C4C06" w:rsidRPr="007C6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okumentów na każde żądanie Zamawiającego</w:t>
      </w:r>
      <w:r w:rsidR="0054053F" w:rsidRPr="007C6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49FDC0C7" w14:textId="77777777" w:rsidR="007C4C06" w:rsidRPr="007C6129" w:rsidRDefault="007C4C06" w:rsidP="006D5E92">
      <w:pPr>
        <w:pStyle w:val="Tekstpodstawowy21"/>
        <w:jc w:val="both"/>
        <w:rPr>
          <w:sz w:val="24"/>
          <w:szCs w:val="24"/>
        </w:rPr>
      </w:pPr>
    </w:p>
    <w:p w14:paraId="26D95BF3" w14:textId="77777777" w:rsidR="007C4C06" w:rsidRPr="007C6129" w:rsidRDefault="007C4C06" w:rsidP="007C4C06">
      <w:pPr>
        <w:pStyle w:val="Tekstpodstawowy21"/>
        <w:jc w:val="both"/>
        <w:rPr>
          <w:lang w:eastAsia="pl-PL"/>
        </w:rPr>
      </w:pPr>
    </w:p>
    <w:p w14:paraId="7BA941F4" w14:textId="77777777" w:rsidR="00032E6D" w:rsidRPr="007C6129" w:rsidRDefault="00032E6D" w:rsidP="005F3AFA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C6129">
        <w:rPr>
          <w:rFonts w:ascii="Times New Roman" w:eastAsia="Times New Roman" w:hAnsi="Times New Roman" w:cs="Times New Roman"/>
          <w:lang w:eastAsia="pl-PL"/>
        </w:rPr>
        <w:tab/>
        <w:t>………..……………………………………………………………………</w:t>
      </w:r>
    </w:p>
    <w:p w14:paraId="27543530" w14:textId="5C14C01F" w:rsidR="00032E6D" w:rsidRPr="007C6129" w:rsidRDefault="00032E6D" w:rsidP="005F3AFA">
      <w:pPr>
        <w:keepNext/>
        <w:spacing w:after="0" w:line="360" w:lineRule="auto"/>
        <w:ind w:left="4107"/>
        <w:jc w:val="center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C61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upoważnionej do reprezentowania wykonawcy</w:t>
      </w:r>
      <w:r w:rsidR="006644E6" w:rsidRPr="007C61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893C8A" w14:textId="77777777" w:rsidR="00032E6D" w:rsidRPr="007C6129" w:rsidRDefault="00032E6D" w:rsidP="004E6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32E6D" w:rsidRPr="007C6129" w:rsidSect="00AE79A8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344A4" w14:textId="77777777" w:rsidR="00C8789B" w:rsidRDefault="00C8789B" w:rsidP="00515B02">
      <w:pPr>
        <w:spacing w:after="0" w:line="240" w:lineRule="auto"/>
      </w:pPr>
      <w:r>
        <w:separator/>
      </w:r>
    </w:p>
  </w:endnote>
  <w:endnote w:type="continuationSeparator" w:id="0">
    <w:p w14:paraId="3F7E7516" w14:textId="77777777" w:rsidR="00C8789B" w:rsidRDefault="00C8789B" w:rsidP="0051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notTrueType/>
    <w:pitch w:val="variable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74744"/>
      <w:docPartObj>
        <w:docPartGallery w:val="Page Numbers (Bottom of Page)"/>
        <w:docPartUnique/>
      </w:docPartObj>
    </w:sdtPr>
    <w:sdtEndPr/>
    <w:sdtContent>
      <w:p w14:paraId="6EED02A4" w14:textId="77777777" w:rsidR="009E6C97" w:rsidRDefault="009E6C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6C8">
          <w:rPr>
            <w:noProof/>
          </w:rPr>
          <w:t>1</w:t>
        </w:r>
        <w:r>
          <w:fldChar w:fldCharType="end"/>
        </w:r>
      </w:p>
    </w:sdtContent>
  </w:sdt>
  <w:p w14:paraId="158B42B2" w14:textId="77777777" w:rsidR="009E6C97" w:rsidRDefault="009E6C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6AAC" w14:textId="77777777" w:rsidR="00C8789B" w:rsidRDefault="00C8789B" w:rsidP="00515B02">
      <w:pPr>
        <w:spacing w:after="0" w:line="240" w:lineRule="auto"/>
      </w:pPr>
      <w:r>
        <w:separator/>
      </w:r>
    </w:p>
  </w:footnote>
  <w:footnote w:type="continuationSeparator" w:id="0">
    <w:p w14:paraId="7785C111" w14:textId="77777777" w:rsidR="00C8789B" w:rsidRDefault="00C8789B" w:rsidP="00515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304"/>
        </w:tabs>
        <w:ind w:left="1304" w:hanging="397"/>
      </w:pPr>
      <w:rPr>
        <w:rFonts w:ascii="Symbol" w:hAnsi="Symbol" w:cs="Symbol" w:hint="default"/>
        <w:b/>
        <w:i w:val="0"/>
        <w:color w:val="auto"/>
      </w:rPr>
    </w:lvl>
  </w:abstractNum>
  <w:abstractNum w:abstractNumId="1" w15:restartNumberingAfterBreak="0">
    <w:nsid w:val="02B80777"/>
    <w:multiLevelType w:val="hybridMultilevel"/>
    <w:tmpl w:val="317A7E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B575F"/>
    <w:multiLevelType w:val="hybridMultilevel"/>
    <w:tmpl w:val="1A6AC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D0D2E"/>
    <w:multiLevelType w:val="hybridMultilevel"/>
    <w:tmpl w:val="8F789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9A1655"/>
    <w:multiLevelType w:val="hybridMultilevel"/>
    <w:tmpl w:val="83EC9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F730E"/>
    <w:multiLevelType w:val="hybridMultilevel"/>
    <w:tmpl w:val="ACC0C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647EF"/>
    <w:multiLevelType w:val="hybridMultilevel"/>
    <w:tmpl w:val="ACC0C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B3604"/>
    <w:multiLevelType w:val="hybridMultilevel"/>
    <w:tmpl w:val="0D480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015E8"/>
    <w:multiLevelType w:val="hybridMultilevel"/>
    <w:tmpl w:val="42B46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7375"/>
    <w:multiLevelType w:val="hybridMultilevel"/>
    <w:tmpl w:val="C76883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1452DE"/>
    <w:multiLevelType w:val="hybridMultilevel"/>
    <w:tmpl w:val="8F789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1E629A"/>
    <w:multiLevelType w:val="hybridMultilevel"/>
    <w:tmpl w:val="119A7D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C6B5A"/>
    <w:multiLevelType w:val="hybridMultilevel"/>
    <w:tmpl w:val="DF3CC1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66700A"/>
    <w:multiLevelType w:val="hybridMultilevel"/>
    <w:tmpl w:val="F2E84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903ADB"/>
    <w:multiLevelType w:val="hybridMultilevel"/>
    <w:tmpl w:val="5DC4B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9762A"/>
    <w:multiLevelType w:val="hybridMultilevel"/>
    <w:tmpl w:val="C164C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767824"/>
    <w:multiLevelType w:val="hybridMultilevel"/>
    <w:tmpl w:val="0382EA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A73B56"/>
    <w:multiLevelType w:val="hybridMultilevel"/>
    <w:tmpl w:val="32A8E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41504"/>
    <w:multiLevelType w:val="hybridMultilevel"/>
    <w:tmpl w:val="541E7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A47636"/>
    <w:multiLevelType w:val="hybridMultilevel"/>
    <w:tmpl w:val="3BDA8F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F0158D"/>
    <w:multiLevelType w:val="hybridMultilevel"/>
    <w:tmpl w:val="DF3CC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3257F"/>
    <w:multiLevelType w:val="hybridMultilevel"/>
    <w:tmpl w:val="883E1E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0659C2"/>
    <w:multiLevelType w:val="hybridMultilevel"/>
    <w:tmpl w:val="42726338"/>
    <w:lvl w:ilvl="0" w:tplc="386A8B0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60321"/>
    <w:multiLevelType w:val="hybridMultilevel"/>
    <w:tmpl w:val="C8120F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8122DE1"/>
    <w:multiLevelType w:val="hybridMultilevel"/>
    <w:tmpl w:val="AD82D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5511D"/>
    <w:multiLevelType w:val="hybridMultilevel"/>
    <w:tmpl w:val="A790D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369B4"/>
    <w:multiLevelType w:val="hybridMultilevel"/>
    <w:tmpl w:val="BC3CB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127FE"/>
    <w:multiLevelType w:val="hybridMultilevel"/>
    <w:tmpl w:val="A418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748A4"/>
    <w:multiLevelType w:val="hybridMultilevel"/>
    <w:tmpl w:val="3D463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210E5"/>
    <w:multiLevelType w:val="hybridMultilevel"/>
    <w:tmpl w:val="031453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604460"/>
    <w:multiLevelType w:val="hybridMultilevel"/>
    <w:tmpl w:val="0382EA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51651C"/>
    <w:multiLevelType w:val="hybridMultilevel"/>
    <w:tmpl w:val="0BF86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26621D"/>
    <w:multiLevelType w:val="hybridMultilevel"/>
    <w:tmpl w:val="941A1B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E27C18"/>
    <w:multiLevelType w:val="hybridMultilevel"/>
    <w:tmpl w:val="CCE62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D0CD3"/>
    <w:multiLevelType w:val="hybridMultilevel"/>
    <w:tmpl w:val="B4B63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73BCC"/>
    <w:multiLevelType w:val="hybridMultilevel"/>
    <w:tmpl w:val="58A05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D12B56"/>
    <w:multiLevelType w:val="hybridMultilevel"/>
    <w:tmpl w:val="58BA3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C245B3"/>
    <w:multiLevelType w:val="hybridMultilevel"/>
    <w:tmpl w:val="2EFE11BA"/>
    <w:lvl w:ilvl="0" w:tplc="054C87D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331A1"/>
    <w:multiLevelType w:val="hybridMultilevel"/>
    <w:tmpl w:val="325077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A774833"/>
    <w:multiLevelType w:val="hybridMultilevel"/>
    <w:tmpl w:val="25929F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F7435C7"/>
    <w:multiLevelType w:val="hybridMultilevel"/>
    <w:tmpl w:val="A418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1F5801"/>
    <w:multiLevelType w:val="hybridMultilevel"/>
    <w:tmpl w:val="EA627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B556934"/>
    <w:multiLevelType w:val="hybridMultilevel"/>
    <w:tmpl w:val="7D18A2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DD5BB5"/>
    <w:multiLevelType w:val="hybridMultilevel"/>
    <w:tmpl w:val="D270C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2144B"/>
    <w:multiLevelType w:val="hybridMultilevel"/>
    <w:tmpl w:val="F84C1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42200DC"/>
    <w:multiLevelType w:val="hybridMultilevel"/>
    <w:tmpl w:val="5860B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92966"/>
    <w:multiLevelType w:val="hybridMultilevel"/>
    <w:tmpl w:val="36BA0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5B85EC0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30"/>
  </w:num>
  <w:num w:numId="4">
    <w:abstractNumId w:val="31"/>
  </w:num>
  <w:num w:numId="5">
    <w:abstractNumId w:val="33"/>
  </w:num>
  <w:num w:numId="6">
    <w:abstractNumId w:val="32"/>
  </w:num>
  <w:num w:numId="7">
    <w:abstractNumId w:val="29"/>
  </w:num>
  <w:num w:numId="8">
    <w:abstractNumId w:val="35"/>
  </w:num>
  <w:num w:numId="9">
    <w:abstractNumId w:val="17"/>
  </w:num>
  <w:num w:numId="10">
    <w:abstractNumId w:val="11"/>
  </w:num>
  <w:num w:numId="11">
    <w:abstractNumId w:val="28"/>
  </w:num>
  <w:num w:numId="12">
    <w:abstractNumId w:val="39"/>
  </w:num>
  <w:num w:numId="13">
    <w:abstractNumId w:val="41"/>
  </w:num>
  <w:num w:numId="14">
    <w:abstractNumId w:val="36"/>
  </w:num>
  <w:num w:numId="15">
    <w:abstractNumId w:val="13"/>
  </w:num>
  <w:num w:numId="16">
    <w:abstractNumId w:val="34"/>
  </w:num>
  <w:num w:numId="17">
    <w:abstractNumId w:val="15"/>
  </w:num>
  <w:num w:numId="18">
    <w:abstractNumId w:val="6"/>
  </w:num>
  <w:num w:numId="19">
    <w:abstractNumId w:val="4"/>
  </w:num>
  <w:num w:numId="20">
    <w:abstractNumId w:val="37"/>
  </w:num>
  <w:num w:numId="21">
    <w:abstractNumId w:val="45"/>
  </w:num>
  <w:num w:numId="22">
    <w:abstractNumId w:val="21"/>
  </w:num>
  <w:num w:numId="23">
    <w:abstractNumId w:val="40"/>
  </w:num>
  <w:num w:numId="24">
    <w:abstractNumId w:val="42"/>
  </w:num>
  <w:num w:numId="25">
    <w:abstractNumId w:val="14"/>
  </w:num>
  <w:num w:numId="26">
    <w:abstractNumId w:val="25"/>
  </w:num>
  <w:num w:numId="27">
    <w:abstractNumId w:val="27"/>
  </w:num>
  <w:num w:numId="28">
    <w:abstractNumId w:val="16"/>
  </w:num>
  <w:num w:numId="29">
    <w:abstractNumId w:val="7"/>
  </w:num>
  <w:num w:numId="30">
    <w:abstractNumId w:val="12"/>
  </w:num>
  <w:num w:numId="31">
    <w:abstractNumId w:val="18"/>
  </w:num>
  <w:num w:numId="32">
    <w:abstractNumId w:val="19"/>
  </w:num>
  <w:num w:numId="33">
    <w:abstractNumId w:val="44"/>
  </w:num>
  <w:num w:numId="34">
    <w:abstractNumId w:val="10"/>
  </w:num>
  <w:num w:numId="35">
    <w:abstractNumId w:val="24"/>
  </w:num>
  <w:num w:numId="36">
    <w:abstractNumId w:val="20"/>
  </w:num>
  <w:num w:numId="37">
    <w:abstractNumId w:val="38"/>
  </w:num>
  <w:num w:numId="38">
    <w:abstractNumId w:val="9"/>
  </w:num>
  <w:num w:numId="39">
    <w:abstractNumId w:val="46"/>
  </w:num>
  <w:num w:numId="40">
    <w:abstractNumId w:val="2"/>
  </w:num>
  <w:num w:numId="41">
    <w:abstractNumId w:val="26"/>
  </w:num>
  <w:num w:numId="42">
    <w:abstractNumId w:val="23"/>
  </w:num>
  <w:num w:numId="43">
    <w:abstractNumId w:val="1"/>
  </w:num>
  <w:num w:numId="44">
    <w:abstractNumId w:val="47"/>
  </w:num>
  <w:num w:numId="45">
    <w:abstractNumId w:val="0"/>
  </w:num>
  <w:num w:numId="46">
    <w:abstractNumId w:val="3"/>
  </w:num>
  <w:num w:numId="47">
    <w:abstractNumId w:val="22"/>
  </w:num>
  <w:num w:numId="48">
    <w:abstractNumId w:val="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D9"/>
    <w:rsid w:val="00001410"/>
    <w:rsid w:val="00011B4B"/>
    <w:rsid w:val="00025FC7"/>
    <w:rsid w:val="00032E6D"/>
    <w:rsid w:val="000357C9"/>
    <w:rsid w:val="00043BAB"/>
    <w:rsid w:val="000621C5"/>
    <w:rsid w:val="00072883"/>
    <w:rsid w:val="00090C9A"/>
    <w:rsid w:val="00095B01"/>
    <w:rsid w:val="000A14CC"/>
    <w:rsid w:val="000B4AFD"/>
    <w:rsid w:val="000D13FE"/>
    <w:rsid w:val="000D4702"/>
    <w:rsid w:val="000D6E3A"/>
    <w:rsid w:val="000E2B44"/>
    <w:rsid w:val="000E3BC9"/>
    <w:rsid w:val="000E7FDB"/>
    <w:rsid w:val="001057E5"/>
    <w:rsid w:val="00111B29"/>
    <w:rsid w:val="00112447"/>
    <w:rsid w:val="001308FE"/>
    <w:rsid w:val="0014537C"/>
    <w:rsid w:val="00155DBA"/>
    <w:rsid w:val="0015626F"/>
    <w:rsid w:val="00186A32"/>
    <w:rsid w:val="001B3769"/>
    <w:rsid w:val="001D3CDD"/>
    <w:rsid w:val="001D7FF2"/>
    <w:rsid w:val="001F00D9"/>
    <w:rsid w:val="001F0972"/>
    <w:rsid w:val="0020748D"/>
    <w:rsid w:val="00212C52"/>
    <w:rsid w:val="00226C87"/>
    <w:rsid w:val="00231674"/>
    <w:rsid w:val="00255979"/>
    <w:rsid w:val="00284564"/>
    <w:rsid w:val="00287C9A"/>
    <w:rsid w:val="00292E78"/>
    <w:rsid w:val="00293CF9"/>
    <w:rsid w:val="002B1FF1"/>
    <w:rsid w:val="002B2035"/>
    <w:rsid w:val="002B5898"/>
    <w:rsid w:val="002C04A7"/>
    <w:rsid w:val="002C0831"/>
    <w:rsid w:val="002D0A9D"/>
    <w:rsid w:val="002D32BE"/>
    <w:rsid w:val="002E4DCD"/>
    <w:rsid w:val="00322F2D"/>
    <w:rsid w:val="00333AA6"/>
    <w:rsid w:val="00343085"/>
    <w:rsid w:val="003452CD"/>
    <w:rsid w:val="00347995"/>
    <w:rsid w:val="00362BC0"/>
    <w:rsid w:val="00394CDB"/>
    <w:rsid w:val="003B1C43"/>
    <w:rsid w:val="003C6248"/>
    <w:rsid w:val="004073D1"/>
    <w:rsid w:val="00410E8C"/>
    <w:rsid w:val="00432B4E"/>
    <w:rsid w:val="00452539"/>
    <w:rsid w:val="00461E6D"/>
    <w:rsid w:val="004671D8"/>
    <w:rsid w:val="0047715F"/>
    <w:rsid w:val="00487BDB"/>
    <w:rsid w:val="00494195"/>
    <w:rsid w:val="00494B10"/>
    <w:rsid w:val="004A0C4C"/>
    <w:rsid w:val="004B5552"/>
    <w:rsid w:val="004C28D4"/>
    <w:rsid w:val="004C737A"/>
    <w:rsid w:val="004D4DFF"/>
    <w:rsid w:val="004E668A"/>
    <w:rsid w:val="00504460"/>
    <w:rsid w:val="0050692E"/>
    <w:rsid w:val="00513610"/>
    <w:rsid w:val="00515B02"/>
    <w:rsid w:val="005201A5"/>
    <w:rsid w:val="00533881"/>
    <w:rsid w:val="0054053F"/>
    <w:rsid w:val="00542655"/>
    <w:rsid w:val="0055329A"/>
    <w:rsid w:val="005565FC"/>
    <w:rsid w:val="005673BA"/>
    <w:rsid w:val="00583F05"/>
    <w:rsid w:val="00590406"/>
    <w:rsid w:val="00590763"/>
    <w:rsid w:val="00596FFE"/>
    <w:rsid w:val="005C2C29"/>
    <w:rsid w:val="005F115E"/>
    <w:rsid w:val="005F3AFA"/>
    <w:rsid w:val="00601700"/>
    <w:rsid w:val="00616A33"/>
    <w:rsid w:val="00632624"/>
    <w:rsid w:val="006552D5"/>
    <w:rsid w:val="00656357"/>
    <w:rsid w:val="00656FFA"/>
    <w:rsid w:val="006644E6"/>
    <w:rsid w:val="00681157"/>
    <w:rsid w:val="006970D4"/>
    <w:rsid w:val="006A4567"/>
    <w:rsid w:val="006C4140"/>
    <w:rsid w:val="006D4E2C"/>
    <w:rsid w:val="006D5E92"/>
    <w:rsid w:val="00711441"/>
    <w:rsid w:val="00751AFB"/>
    <w:rsid w:val="00760A19"/>
    <w:rsid w:val="0077075B"/>
    <w:rsid w:val="007864ED"/>
    <w:rsid w:val="007A798B"/>
    <w:rsid w:val="007C4C06"/>
    <w:rsid w:val="007C6129"/>
    <w:rsid w:val="007D0FCE"/>
    <w:rsid w:val="007D59B3"/>
    <w:rsid w:val="007E26C8"/>
    <w:rsid w:val="00804C0F"/>
    <w:rsid w:val="00826759"/>
    <w:rsid w:val="008323B3"/>
    <w:rsid w:val="00833373"/>
    <w:rsid w:val="008479D1"/>
    <w:rsid w:val="00853932"/>
    <w:rsid w:val="00861282"/>
    <w:rsid w:val="00865A39"/>
    <w:rsid w:val="008700B9"/>
    <w:rsid w:val="00890800"/>
    <w:rsid w:val="008931D6"/>
    <w:rsid w:val="008A15FE"/>
    <w:rsid w:val="008C3DB5"/>
    <w:rsid w:val="008D3E7B"/>
    <w:rsid w:val="008E0237"/>
    <w:rsid w:val="008E347F"/>
    <w:rsid w:val="008F086B"/>
    <w:rsid w:val="008F1FA0"/>
    <w:rsid w:val="0090036E"/>
    <w:rsid w:val="009204AC"/>
    <w:rsid w:val="00957899"/>
    <w:rsid w:val="009611BE"/>
    <w:rsid w:val="00970800"/>
    <w:rsid w:val="009B383C"/>
    <w:rsid w:val="009B732C"/>
    <w:rsid w:val="009E6C97"/>
    <w:rsid w:val="009E705D"/>
    <w:rsid w:val="009F328D"/>
    <w:rsid w:val="00A0388C"/>
    <w:rsid w:val="00A20898"/>
    <w:rsid w:val="00A27A83"/>
    <w:rsid w:val="00A4180B"/>
    <w:rsid w:val="00A467FA"/>
    <w:rsid w:val="00A540F9"/>
    <w:rsid w:val="00A62FB0"/>
    <w:rsid w:val="00A70EA2"/>
    <w:rsid w:val="00A71D99"/>
    <w:rsid w:val="00A84AD8"/>
    <w:rsid w:val="00AA0A45"/>
    <w:rsid w:val="00AB414E"/>
    <w:rsid w:val="00AB7B1B"/>
    <w:rsid w:val="00AC43CE"/>
    <w:rsid w:val="00AE0D50"/>
    <w:rsid w:val="00AE1B9C"/>
    <w:rsid w:val="00AE79A8"/>
    <w:rsid w:val="00AF75D9"/>
    <w:rsid w:val="00B0506C"/>
    <w:rsid w:val="00B060CD"/>
    <w:rsid w:val="00B06668"/>
    <w:rsid w:val="00B07F9F"/>
    <w:rsid w:val="00B30F04"/>
    <w:rsid w:val="00B322AC"/>
    <w:rsid w:val="00B64F2F"/>
    <w:rsid w:val="00B823B6"/>
    <w:rsid w:val="00B8779B"/>
    <w:rsid w:val="00B95F5B"/>
    <w:rsid w:val="00BF7550"/>
    <w:rsid w:val="00C053F3"/>
    <w:rsid w:val="00C063A6"/>
    <w:rsid w:val="00C07A49"/>
    <w:rsid w:val="00C41DF9"/>
    <w:rsid w:val="00C4239A"/>
    <w:rsid w:val="00C52EAF"/>
    <w:rsid w:val="00C6166A"/>
    <w:rsid w:val="00C72037"/>
    <w:rsid w:val="00C760E6"/>
    <w:rsid w:val="00C8789B"/>
    <w:rsid w:val="00C87CBE"/>
    <w:rsid w:val="00C91BAA"/>
    <w:rsid w:val="00CA3B41"/>
    <w:rsid w:val="00CA5BB2"/>
    <w:rsid w:val="00CC1091"/>
    <w:rsid w:val="00CC59F5"/>
    <w:rsid w:val="00CD7955"/>
    <w:rsid w:val="00CE333E"/>
    <w:rsid w:val="00CE4C24"/>
    <w:rsid w:val="00CF216A"/>
    <w:rsid w:val="00D0088A"/>
    <w:rsid w:val="00D45F05"/>
    <w:rsid w:val="00D52108"/>
    <w:rsid w:val="00D62888"/>
    <w:rsid w:val="00D75F6A"/>
    <w:rsid w:val="00D95B44"/>
    <w:rsid w:val="00DB3F75"/>
    <w:rsid w:val="00DB714C"/>
    <w:rsid w:val="00DB7E37"/>
    <w:rsid w:val="00DC415A"/>
    <w:rsid w:val="00DC44F2"/>
    <w:rsid w:val="00DD519A"/>
    <w:rsid w:val="00DF0D96"/>
    <w:rsid w:val="00E04920"/>
    <w:rsid w:val="00E10FA6"/>
    <w:rsid w:val="00E24894"/>
    <w:rsid w:val="00E466EC"/>
    <w:rsid w:val="00E6057D"/>
    <w:rsid w:val="00E650B5"/>
    <w:rsid w:val="00E944ED"/>
    <w:rsid w:val="00EA26F0"/>
    <w:rsid w:val="00EF2729"/>
    <w:rsid w:val="00F0644E"/>
    <w:rsid w:val="00F2168D"/>
    <w:rsid w:val="00F238B3"/>
    <w:rsid w:val="00F269A0"/>
    <w:rsid w:val="00F270F2"/>
    <w:rsid w:val="00F304A1"/>
    <w:rsid w:val="00F37DD3"/>
    <w:rsid w:val="00F443E6"/>
    <w:rsid w:val="00F51178"/>
    <w:rsid w:val="00F6110C"/>
    <w:rsid w:val="00F6486C"/>
    <w:rsid w:val="00F775C5"/>
    <w:rsid w:val="00F83002"/>
    <w:rsid w:val="00FA299E"/>
    <w:rsid w:val="00FA6BBA"/>
    <w:rsid w:val="00FB3E01"/>
    <w:rsid w:val="00FB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A1492"/>
  <w15:docId w15:val="{926B171F-4881-4A5F-9894-FDC6D310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0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5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75D9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20748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48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B823B6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5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B02"/>
  </w:style>
  <w:style w:type="paragraph" w:styleId="Stopka">
    <w:name w:val="footer"/>
    <w:basedOn w:val="Normalny"/>
    <w:link w:val="StopkaZnak"/>
    <w:uiPriority w:val="99"/>
    <w:unhideWhenUsed/>
    <w:rsid w:val="00515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B02"/>
  </w:style>
  <w:style w:type="paragraph" w:styleId="Tytu">
    <w:name w:val="Title"/>
    <w:basedOn w:val="Normalny"/>
    <w:link w:val="TytuZnak"/>
    <w:qFormat/>
    <w:rsid w:val="00FA299E"/>
    <w:pPr>
      <w:spacing w:after="0" w:line="240" w:lineRule="auto"/>
      <w:jc w:val="center"/>
    </w:pPr>
    <w:rPr>
      <w:rFonts w:ascii="Copperplate Gothic Bold" w:eastAsia="Times New Roman" w:hAnsi="Copperplate Gothic Bold" w:cs="Arial"/>
      <w:b/>
      <w:bCs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A299E"/>
    <w:rPr>
      <w:rFonts w:ascii="Copperplate Gothic Bold" w:eastAsia="Times New Roman" w:hAnsi="Copperplate Gothic Bold" w:cs="Arial"/>
      <w:b/>
      <w:bCs/>
      <w:sz w:val="4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329A"/>
    <w:pPr>
      <w:widowControl w:val="0"/>
      <w:suppressAutoHyphens/>
      <w:spacing w:after="120" w:line="240" w:lineRule="auto"/>
    </w:pPr>
    <w:rPr>
      <w:rFonts w:ascii="Times New Roman" w:eastAsia="Lucida Sans Unicode" w:hAnsi="Times New Roman" w:cs="Sendnya"/>
      <w:kern w:val="1"/>
      <w:sz w:val="24"/>
      <w:szCs w:val="24"/>
      <w:lang w:eastAsia="or-IN" w:bidi="or-IN"/>
    </w:rPr>
  </w:style>
  <w:style w:type="character" w:customStyle="1" w:styleId="TekstpodstawowyZnak">
    <w:name w:val="Tekst podstawowy Znak"/>
    <w:basedOn w:val="Domylnaczcionkaakapitu"/>
    <w:link w:val="Tekstpodstawowy"/>
    <w:rsid w:val="0055329A"/>
    <w:rPr>
      <w:rFonts w:ascii="Times New Roman" w:eastAsia="Lucida Sans Unicode" w:hAnsi="Times New Roman" w:cs="Sendnya"/>
      <w:kern w:val="1"/>
      <w:sz w:val="24"/>
      <w:szCs w:val="24"/>
      <w:lang w:eastAsia="or-IN" w:bidi="or-IN"/>
    </w:rPr>
  </w:style>
  <w:style w:type="paragraph" w:customStyle="1" w:styleId="Akapitzlist1">
    <w:name w:val="Akapit z listą1"/>
    <w:basedOn w:val="Normalny"/>
    <w:rsid w:val="00CC59F5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32E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32E6D"/>
  </w:style>
  <w:style w:type="paragraph" w:customStyle="1" w:styleId="Tekstpodstawowy21">
    <w:name w:val="Tekst podstawowy 21"/>
    <w:basedOn w:val="Normalny"/>
    <w:rsid w:val="007C4C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99580-30B5-4010-ABB8-BADA5B7E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SPZOZ</cp:lastModifiedBy>
  <cp:revision>5</cp:revision>
  <cp:lastPrinted>2021-08-09T08:46:00Z</cp:lastPrinted>
  <dcterms:created xsi:type="dcterms:W3CDTF">2021-08-05T07:07:00Z</dcterms:created>
  <dcterms:modified xsi:type="dcterms:W3CDTF">2021-08-16T07:44:00Z</dcterms:modified>
</cp:coreProperties>
</file>